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 "Брянск-Людиново-Киров"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Брянск-Дятьково" граница Калужской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Брянск-Дятьково- 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